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146" w:rsidRDefault="00EF7146" w:rsidP="00EF7146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Примерное меню и пищевая ценность приготовляемых блюд (2-х недельное)</w:t>
      </w:r>
    </w:p>
    <w:p w:rsidR="00216396" w:rsidRDefault="00216396" w:rsidP="00EF7146">
      <w:pPr>
        <w:jc w:val="center"/>
        <w:rPr>
          <w:sz w:val="32"/>
          <w:szCs w:val="32"/>
        </w:rPr>
      </w:pPr>
    </w:p>
    <w:p w:rsidR="00EF7146" w:rsidRDefault="00EF7146" w:rsidP="00EF7146">
      <w:r>
        <w:t xml:space="preserve">                                                                                        День: понедельник               Сезон: 01.09-01.03(2020-2021)</w:t>
      </w:r>
    </w:p>
    <w:p w:rsidR="00EF7146" w:rsidRDefault="00EF7146" w:rsidP="00EF7146">
      <w:r>
        <w:t xml:space="preserve">                                                                                       Неделя:1                            Возраст: 7-11 лет</w:t>
      </w:r>
    </w:p>
    <w:p w:rsidR="00216396" w:rsidRDefault="00216396" w:rsidP="00EF7146"/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63"/>
        <w:gridCol w:w="183"/>
        <w:gridCol w:w="2693"/>
        <w:gridCol w:w="1105"/>
        <w:gridCol w:w="972"/>
        <w:gridCol w:w="822"/>
        <w:gridCol w:w="900"/>
        <w:gridCol w:w="992"/>
        <w:gridCol w:w="29"/>
        <w:gridCol w:w="821"/>
        <w:gridCol w:w="851"/>
        <w:gridCol w:w="850"/>
        <w:gridCol w:w="993"/>
        <w:gridCol w:w="850"/>
        <w:gridCol w:w="992"/>
        <w:gridCol w:w="284"/>
        <w:gridCol w:w="655"/>
        <w:gridCol w:w="195"/>
      </w:tblGrid>
      <w:tr w:rsidR="00EF7146" w:rsidTr="00216396">
        <w:tc>
          <w:tcPr>
            <w:tcW w:w="6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№ рец.</w:t>
            </w:r>
          </w:p>
        </w:tc>
        <w:tc>
          <w:tcPr>
            <w:tcW w:w="28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Наименование блюд</w:t>
            </w:r>
          </w:p>
        </w:tc>
        <w:tc>
          <w:tcPr>
            <w:tcW w:w="11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Масса порц.</w:t>
            </w:r>
          </w:p>
        </w:tc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7146" w:rsidRDefault="00EF7146" w:rsidP="00586720">
            <w:pPr>
              <w:jc w:val="center"/>
            </w:pPr>
            <w:r>
              <w:t>Пищевые вещества(г)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Энергетическая ценность</w:t>
            </w:r>
          </w:p>
        </w:tc>
        <w:tc>
          <w:tcPr>
            <w:tcW w:w="25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Витамины(мг)</w:t>
            </w:r>
          </w:p>
        </w:tc>
        <w:tc>
          <w:tcPr>
            <w:tcW w:w="396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Минеральные вещества(мг)</w:t>
            </w:r>
          </w:p>
        </w:tc>
      </w:tr>
      <w:tr w:rsidR="00EF7146" w:rsidTr="00216396">
        <w:trPr>
          <w:trHeight w:val="430"/>
        </w:trPr>
        <w:tc>
          <w:tcPr>
            <w:tcW w:w="6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F7146" w:rsidRDefault="00EF7146" w:rsidP="00586720"/>
        </w:tc>
        <w:tc>
          <w:tcPr>
            <w:tcW w:w="28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F7146" w:rsidRDefault="00EF7146" w:rsidP="00586720"/>
        </w:tc>
        <w:tc>
          <w:tcPr>
            <w:tcW w:w="11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F7146" w:rsidRDefault="00EF7146" w:rsidP="00586720"/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Б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Ж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EF7146" w:rsidRDefault="00EF7146" w:rsidP="00586720">
            <w:pPr>
              <w:jc w:val="center"/>
            </w:pPr>
            <w:r>
              <w:t>У</w:t>
            </w:r>
          </w:p>
        </w:tc>
        <w:tc>
          <w:tcPr>
            <w:tcW w:w="1021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F7146" w:rsidRDefault="00EF7146" w:rsidP="00586720"/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В1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Mg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rPr>
                <w:lang w:val="en-US"/>
              </w:rPr>
              <w:t>F</w:t>
            </w:r>
            <w:r>
              <w:t>е</w:t>
            </w:r>
          </w:p>
        </w:tc>
      </w:tr>
      <w:tr w:rsidR="00EF7146" w:rsidTr="00216396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7146" w:rsidRDefault="00EF7146" w:rsidP="00586720"/>
        </w:tc>
        <w:tc>
          <w:tcPr>
            <w:tcW w:w="28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7146" w:rsidRDefault="00216396" w:rsidP="00586720">
            <w:r>
              <w:t xml:space="preserve">Завтрак 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7146" w:rsidRDefault="00EF7146" w:rsidP="00586720"/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F7146" w:rsidRDefault="00EF7146" w:rsidP="00586720"/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  <w:rPr>
                <w:lang w:val="en-US"/>
              </w:rPr>
            </w:pPr>
          </w:p>
        </w:tc>
      </w:tr>
      <w:tr w:rsidR="00EF7146" w:rsidTr="00216396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</w:t>
            </w:r>
          </w:p>
        </w:tc>
        <w:tc>
          <w:tcPr>
            <w:tcW w:w="28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Сыр (порциями)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36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21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60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5,5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r>
              <w:t>0,07</w:t>
            </w:r>
          </w:p>
        </w:tc>
      </w:tr>
      <w:tr w:rsidR="00EF7146" w:rsidTr="00216396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500</w:t>
            </w:r>
          </w:p>
        </w:tc>
        <w:tc>
          <w:tcPr>
            <w:tcW w:w="28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Биточки рубленные из цыплят- бройлеров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60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9,60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10,64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6,27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156,22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r>
              <w:t>1,09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31,64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12,35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0,75</w:t>
            </w:r>
          </w:p>
        </w:tc>
      </w:tr>
      <w:tr w:rsidR="00EF7146" w:rsidTr="00216396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33</w:t>
            </w:r>
          </w:p>
        </w:tc>
        <w:tc>
          <w:tcPr>
            <w:tcW w:w="28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Макаронные изделия отварные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150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6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36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212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0,09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11,15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46,26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8,18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0,83</w:t>
            </w:r>
          </w:p>
        </w:tc>
      </w:tr>
      <w:tr w:rsidR="00EF7146" w:rsidTr="00216396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267</w:t>
            </w:r>
          </w:p>
        </w:tc>
        <w:tc>
          <w:tcPr>
            <w:tcW w:w="28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Чай с молоком и сахаром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1,47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1,47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8,27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51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0,01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52,81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0,07</w:t>
            </w:r>
          </w:p>
        </w:tc>
      </w:tr>
      <w:tr w:rsidR="00EF7146" w:rsidTr="00216396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28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 xml:space="preserve">Хлеб пшеничный 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12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59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5,75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21,75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8,25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0,5</w:t>
            </w:r>
          </w:p>
        </w:tc>
      </w:tr>
      <w:tr w:rsidR="00EF7146" w:rsidTr="00216396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28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Итого за завтрак: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22,07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20,11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62,54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514,22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1,41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201,35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128,01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34,28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2,22</w:t>
            </w:r>
          </w:p>
        </w:tc>
      </w:tr>
      <w:tr w:rsidR="00EF7146" w:rsidRPr="00903F54" w:rsidTr="00586720">
        <w:tc>
          <w:tcPr>
            <w:tcW w:w="1088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396" w:rsidRDefault="00EF7146" w:rsidP="00216396">
            <w:pPr>
              <w:rPr>
                <w:b/>
              </w:rPr>
            </w:pPr>
            <w:r w:rsidRPr="00903F54">
              <w:rPr>
                <w:b/>
              </w:rPr>
              <w:t xml:space="preserve">               </w:t>
            </w:r>
          </w:p>
          <w:p w:rsidR="00216396" w:rsidRDefault="00216396" w:rsidP="00216396">
            <w:pPr>
              <w:rPr>
                <w:b/>
              </w:rPr>
            </w:pPr>
          </w:p>
          <w:p w:rsidR="00216396" w:rsidRDefault="00216396" w:rsidP="00216396">
            <w:pPr>
              <w:rPr>
                <w:b/>
              </w:rPr>
            </w:pPr>
          </w:p>
          <w:p w:rsidR="00EF7146" w:rsidRPr="00903F54" w:rsidRDefault="00EF7146" w:rsidP="00216396">
            <w:pPr>
              <w:rPr>
                <w:b/>
              </w:rPr>
            </w:pPr>
            <w:r w:rsidRPr="00903F54">
              <w:rPr>
                <w:b/>
              </w:rPr>
              <w:lastRenderedPageBreak/>
              <w:t xml:space="preserve">  Неделя:1             День:2</w:t>
            </w:r>
          </w:p>
        </w:tc>
        <w:tc>
          <w:tcPr>
            <w:tcW w:w="396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Pr="00903F54" w:rsidRDefault="00EF7146" w:rsidP="00586720">
            <w:pPr>
              <w:jc w:val="center"/>
              <w:rPr>
                <w:b/>
              </w:rPr>
            </w:pPr>
          </w:p>
        </w:tc>
      </w:tr>
      <w:tr w:rsidR="00EF7146" w:rsidTr="00586720">
        <w:tc>
          <w:tcPr>
            <w:tcW w:w="1088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r>
              <w:t xml:space="preserve">                Завтрак</w:t>
            </w:r>
          </w:p>
        </w:tc>
        <w:tc>
          <w:tcPr>
            <w:tcW w:w="396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</w:tr>
      <w:tr w:rsidR="00EF7146" w:rsidTr="00216396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130</w:t>
            </w:r>
          </w:p>
        </w:tc>
        <w:tc>
          <w:tcPr>
            <w:tcW w:w="28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Запеканка из творога со сгущенкой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130/20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28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21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266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0,07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166,9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r>
              <w:t>16,26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153,68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31,91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0,64</w:t>
            </w:r>
          </w:p>
        </w:tc>
      </w:tr>
      <w:tr w:rsidR="00EF7146" w:rsidTr="00216396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ПОРЦМАС</w:t>
            </w:r>
          </w:p>
        </w:tc>
        <w:tc>
          <w:tcPr>
            <w:tcW w:w="28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Масло сливочное(порциями)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66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r>
              <w:t>40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0,02</w:t>
            </w:r>
          </w:p>
        </w:tc>
      </w:tr>
      <w:tr w:rsidR="00EF7146" w:rsidTr="00216396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266</w:t>
            </w:r>
          </w:p>
        </w:tc>
        <w:tc>
          <w:tcPr>
            <w:tcW w:w="28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Чай с сахаром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0,1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9,9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35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0,01</w:t>
            </w:r>
          </w:p>
        </w:tc>
      </w:tr>
      <w:tr w:rsidR="00EF7146" w:rsidTr="00216396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/>
        </w:tc>
        <w:tc>
          <w:tcPr>
            <w:tcW w:w="28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 xml:space="preserve">Хлеб пшеничный 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12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59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5,75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21,75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8,25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0,5</w:t>
            </w:r>
          </w:p>
        </w:tc>
      </w:tr>
      <w:tr w:rsidR="00EF7146" w:rsidTr="00216396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28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Фрукты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</w:tr>
      <w:tr w:rsidR="00EF7146" w:rsidTr="00216396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28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Итого за завтрак: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470/20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30,1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14,02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42,9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426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166,9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56,26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161,96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40,16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1,17</w:t>
            </w:r>
          </w:p>
        </w:tc>
      </w:tr>
      <w:tr w:rsidR="00EF7146" w:rsidTr="00586720">
        <w:tc>
          <w:tcPr>
            <w:tcW w:w="14850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E27" w:rsidRDefault="00EF7146" w:rsidP="00586720">
            <w:r>
              <w:t xml:space="preserve">          </w:t>
            </w:r>
          </w:p>
          <w:p w:rsidR="009D0E27" w:rsidRDefault="009D0E27" w:rsidP="00586720"/>
          <w:p w:rsidR="009D0E27" w:rsidRDefault="009D0E27" w:rsidP="00586720"/>
          <w:p w:rsidR="009D0E27" w:rsidRDefault="009D0E27" w:rsidP="00586720"/>
          <w:p w:rsidR="009D0E27" w:rsidRDefault="009D0E27" w:rsidP="00586720"/>
          <w:p w:rsidR="009D0E27" w:rsidRDefault="009D0E27" w:rsidP="00586720"/>
          <w:p w:rsidR="009D0E27" w:rsidRDefault="009D0E27" w:rsidP="00586720"/>
          <w:p w:rsidR="009D0E27" w:rsidRDefault="009D0E27" w:rsidP="00586720"/>
          <w:p w:rsidR="00216396" w:rsidRDefault="00216396" w:rsidP="00586720"/>
          <w:p w:rsidR="00216396" w:rsidRDefault="00216396" w:rsidP="00586720"/>
          <w:p w:rsidR="00EF7146" w:rsidRDefault="00EF7146" w:rsidP="00586720">
            <w:r>
              <w:lastRenderedPageBreak/>
              <w:t xml:space="preserve">       Неделя:1       День 3</w:t>
            </w:r>
          </w:p>
        </w:tc>
      </w:tr>
      <w:tr w:rsidR="00EF7146" w:rsidTr="00586720">
        <w:tc>
          <w:tcPr>
            <w:tcW w:w="14850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r>
              <w:lastRenderedPageBreak/>
              <w:t xml:space="preserve">                  Завтрак</w:t>
            </w:r>
          </w:p>
        </w:tc>
      </w:tr>
      <w:tr w:rsidR="00EF7146" w:rsidTr="00586720">
        <w:tc>
          <w:tcPr>
            <w:tcW w:w="14850" w:type="dxa"/>
            <w:gridSpan w:val="1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/>
        </w:tc>
      </w:tr>
      <w:tr w:rsidR="00EF7146" w:rsidTr="00216396"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Огурцы свежие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2,8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0,1</w:t>
            </w:r>
          </w:p>
        </w:tc>
      </w:tr>
      <w:tr w:rsidR="00EF7146" w:rsidTr="00216396"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40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Биточки(котлеты)рыбные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60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8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10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116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0,24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1,0</w:t>
            </w:r>
          </w:p>
        </w:tc>
      </w:tr>
      <w:tr w:rsidR="00EF7146" w:rsidTr="00216396"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37,06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Пюре картофельное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180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27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184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10,43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51,77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117,86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39,64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1,44</w:t>
            </w:r>
          </w:p>
        </w:tc>
      </w:tr>
      <w:tr w:rsidR="00EF7146" w:rsidTr="00216396"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289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Какао с молоком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3,87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3,80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15,09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111,46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1,30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1,01</w:t>
            </w:r>
          </w:p>
        </w:tc>
      </w:tr>
      <w:tr w:rsidR="00EF7146" w:rsidTr="00216396"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/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 xml:space="preserve">Хлеб пшеничный 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12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59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5,75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21,75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8,25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0,5</w:t>
            </w:r>
          </w:p>
        </w:tc>
      </w:tr>
      <w:tr w:rsidR="00EF7146" w:rsidTr="00216396"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</w:tr>
      <w:tr w:rsidR="00EF7146" w:rsidTr="00216396"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101,06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Фрукт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100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7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34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0,05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34,2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31,5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15,3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9,9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0,09</w:t>
            </w:r>
          </w:p>
        </w:tc>
      </w:tr>
      <w:tr w:rsidR="00EF7146" w:rsidTr="00216396"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Итого за завтрак: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18,87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71,09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506,46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47,57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162,42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180,91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60,59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4,14</w:t>
            </w:r>
          </w:p>
        </w:tc>
      </w:tr>
      <w:tr w:rsidR="00EF7146" w:rsidRPr="00903F54" w:rsidTr="00216396">
        <w:trPr>
          <w:gridAfter w:val="15"/>
          <w:wAfter w:w="11311" w:type="dxa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EF7146" w:rsidRDefault="00EF7146" w:rsidP="00586720">
            <w:pPr>
              <w:jc w:val="center"/>
              <w:rPr>
                <w:b/>
              </w:rPr>
            </w:pPr>
          </w:p>
          <w:p w:rsidR="00EF7146" w:rsidRDefault="00EF7146" w:rsidP="00586720">
            <w:pPr>
              <w:jc w:val="center"/>
              <w:rPr>
                <w:b/>
              </w:rPr>
            </w:pPr>
          </w:p>
          <w:p w:rsidR="00EF7146" w:rsidRDefault="00EF7146" w:rsidP="00586720">
            <w:pPr>
              <w:jc w:val="center"/>
              <w:rPr>
                <w:b/>
              </w:rPr>
            </w:pPr>
          </w:p>
          <w:p w:rsidR="00EF7146" w:rsidRDefault="00EF7146" w:rsidP="00586720">
            <w:pPr>
              <w:jc w:val="center"/>
              <w:rPr>
                <w:b/>
              </w:rPr>
            </w:pPr>
          </w:p>
          <w:p w:rsidR="00EF7146" w:rsidRDefault="00EF7146" w:rsidP="00586720">
            <w:pPr>
              <w:jc w:val="center"/>
              <w:rPr>
                <w:b/>
              </w:rPr>
            </w:pPr>
          </w:p>
          <w:p w:rsidR="00EF7146" w:rsidRDefault="00EF7146" w:rsidP="00586720">
            <w:pPr>
              <w:jc w:val="center"/>
              <w:rPr>
                <w:b/>
              </w:rPr>
            </w:pPr>
          </w:p>
          <w:p w:rsidR="00EF7146" w:rsidRDefault="00EF7146" w:rsidP="00586720">
            <w:pPr>
              <w:jc w:val="center"/>
              <w:rPr>
                <w:b/>
              </w:rPr>
            </w:pPr>
          </w:p>
          <w:p w:rsidR="00216396" w:rsidRDefault="00216396" w:rsidP="00586720">
            <w:pPr>
              <w:jc w:val="center"/>
              <w:rPr>
                <w:b/>
              </w:rPr>
            </w:pPr>
          </w:p>
          <w:p w:rsidR="00216396" w:rsidRDefault="00216396" w:rsidP="00586720">
            <w:pPr>
              <w:jc w:val="center"/>
              <w:rPr>
                <w:b/>
              </w:rPr>
            </w:pPr>
          </w:p>
          <w:p w:rsidR="00EF7146" w:rsidRDefault="00EF7146" w:rsidP="00586720">
            <w:pPr>
              <w:jc w:val="center"/>
              <w:rPr>
                <w:b/>
              </w:rPr>
            </w:pPr>
          </w:p>
          <w:p w:rsidR="00EF7146" w:rsidRDefault="00EF7146" w:rsidP="00586720">
            <w:pPr>
              <w:jc w:val="center"/>
              <w:rPr>
                <w:b/>
              </w:rPr>
            </w:pPr>
          </w:p>
          <w:p w:rsidR="00EF7146" w:rsidRPr="00903F54" w:rsidRDefault="00EF7146" w:rsidP="00586720">
            <w:pPr>
              <w:jc w:val="center"/>
              <w:rPr>
                <w:b/>
              </w:rPr>
            </w:pPr>
            <w:r w:rsidRPr="00903F54">
              <w:rPr>
                <w:b/>
              </w:rPr>
              <w:lastRenderedPageBreak/>
              <w:t>Неделя:1        День: 4</w:t>
            </w:r>
          </w:p>
        </w:tc>
      </w:tr>
      <w:tr w:rsidR="00EF7146" w:rsidTr="00216396">
        <w:trPr>
          <w:gridAfter w:val="15"/>
          <w:wAfter w:w="11311" w:type="dxa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EF7146" w:rsidRDefault="00EF7146" w:rsidP="00586720">
            <w:pPr>
              <w:jc w:val="center"/>
            </w:pPr>
            <w:r>
              <w:lastRenderedPageBreak/>
              <w:t>Завтрак</w:t>
            </w:r>
          </w:p>
        </w:tc>
      </w:tr>
      <w:tr w:rsidR="00EF7146" w:rsidTr="00216396">
        <w:trPr>
          <w:gridAfter w:val="1"/>
          <w:wAfter w:w="195" w:type="dxa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Сыр (порциями)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36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21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5,5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7146" w:rsidRDefault="00EF7146" w:rsidP="00586720">
            <w:r>
              <w:t>0,07</w:t>
            </w:r>
          </w:p>
        </w:tc>
      </w:tr>
      <w:tr w:rsidR="00EF7146" w:rsidTr="00216396">
        <w:trPr>
          <w:gridAfter w:val="1"/>
          <w:wAfter w:w="195" w:type="dxa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Каша «Дружба» с маслом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180/5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5,7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30,6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217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0,15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0,67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r>
              <w:t>158,14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r>
              <w:t>46,24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/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7146" w:rsidRDefault="00EF7146" w:rsidP="00586720">
            <w:r>
              <w:t>101</w:t>
            </w:r>
          </w:p>
        </w:tc>
      </w:tr>
      <w:tr w:rsidR="00EF7146" w:rsidTr="00216396">
        <w:trPr>
          <w:gridAfter w:val="1"/>
          <w:wAfter w:w="195" w:type="dxa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Рулетик с изюмом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7146" w:rsidRDefault="00EF7146" w:rsidP="00586720">
            <w:pPr>
              <w:jc w:val="center"/>
            </w:pPr>
            <w:r>
              <w:t>60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4,0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4,0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36,0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194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</w:tr>
      <w:tr w:rsidR="00EF7146" w:rsidTr="00216396">
        <w:trPr>
          <w:gridAfter w:val="1"/>
          <w:wAfter w:w="195" w:type="dxa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42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Чай с лимоном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7146" w:rsidRDefault="00EF7146" w:rsidP="00586720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62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3,25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1,54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0,84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0,09</w:t>
            </w:r>
          </w:p>
        </w:tc>
      </w:tr>
      <w:tr w:rsidR="00EF7146" w:rsidTr="00216396">
        <w:trPr>
          <w:gridAfter w:val="1"/>
          <w:wAfter w:w="195" w:type="dxa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/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 xml:space="preserve">Хлеб пшеничный 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7146" w:rsidRDefault="00EF7146" w:rsidP="00586720">
            <w:pPr>
              <w:jc w:val="center"/>
            </w:pPr>
            <w:r>
              <w:t>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59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5,75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21,75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8,25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0,5</w:t>
            </w:r>
          </w:p>
        </w:tc>
      </w:tr>
      <w:tr w:rsidR="00EF7146" w:rsidTr="00216396">
        <w:trPr>
          <w:gridAfter w:val="1"/>
          <w:wAfter w:w="195" w:type="dxa"/>
          <w:trHeight w:val="483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/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Итого за завьрак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F7146" w:rsidRDefault="00EF7146" w:rsidP="00586720">
            <w:pPr>
              <w:jc w:val="center"/>
            </w:pPr>
            <w:r>
              <w:t>480/5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14,7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568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0,74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267,14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129,53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14,59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101,66</w:t>
            </w:r>
          </w:p>
        </w:tc>
      </w:tr>
      <w:tr w:rsidR="00EF7146" w:rsidRPr="00903F54" w:rsidTr="00586720">
        <w:trPr>
          <w:gridAfter w:val="1"/>
          <w:wAfter w:w="195" w:type="dxa"/>
        </w:trPr>
        <w:tc>
          <w:tcPr>
            <w:tcW w:w="14655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rPr>
                <w:b/>
              </w:rPr>
            </w:pPr>
            <w:r w:rsidRPr="00903F54">
              <w:rPr>
                <w:b/>
              </w:rPr>
              <w:t xml:space="preserve">            </w:t>
            </w:r>
          </w:p>
          <w:p w:rsidR="00EF7146" w:rsidRDefault="00EF7146" w:rsidP="00586720">
            <w:pPr>
              <w:rPr>
                <w:b/>
              </w:rPr>
            </w:pPr>
          </w:p>
          <w:p w:rsidR="00EF7146" w:rsidRDefault="00EF7146" w:rsidP="00586720">
            <w:pPr>
              <w:rPr>
                <w:b/>
              </w:rPr>
            </w:pPr>
          </w:p>
          <w:p w:rsidR="00EF7146" w:rsidRDefault="00EF7146" w:rsidP="00586720">
            <w:pPr>
              <w:rPr>
                <w:b/>
              </w:rPr>
            </w:pPr>
          </w:p>
          <w:p w:rsidR="00EF7146" w:rsidRDefault="00EF7146" w:rsidP="00586720">
            <w:pPr>
              <w:rPr>
                <w:b/>
              </w:rPr>
            </w:pPr>
          </w:p>
          <w:p w:rsidR="00EF7146" w:rsidRDefault="00EF7146" w:rsidP="00586720">
            <w:pPr>
              <w:rPr>
                <w:b/>
              </w:rPr>
            </w:pPr>
          </w:p>
          <w:p w:rsidR="00EF7146" w:rsidRDefault="00EF7146" w:rsidP="00586720">
            <w:pPr>
              <w:rPr>
                <w:b/>
              </w:rPr>
            </w:pPr>
          </w:p>
          <w:p w:rsidR="00EF7146" w:rsidRDefault="00EF7146" w:rsidP="00586720">
            <w:pPr>
              <w:rPr>
                <w:b/>
              </w:rPr>
            </w:pPr>
          </w:p>
          <w:p w:rsidR="00EF7146" w:rsidRDefault="00EF7146" w:rsidP="00586720">
            <w:pPr>
              <w:rPr>
                <w:b/>
              </w:rPr>
            </w:pPr>
          </w:p>
          <w:p w:rsidR="00EF7146" w:rsidRDefault="00EF7146" w:rsidP="00586720">
            <w:pPr>
              <w:rPr>
                <w:b/>
              </w:rPr>
            </w:pPr>
          </w:p>
          <w:p w:rsidR="00216396" w:rsidRDefault="00216396" w:rsidP="00586720">
            <w:pPr>
              <w:rPr>
                <w:b/>
              </w:rPr>
            </w:pPr>
          </w:p>
          <w:p w:rsidR="00216396" w:rsidRDefault="00216396" w:rsidP="00586720">
            <w:pPr>
              <w:rPr>
                <w:b/>
              </w:rPr>
            </w:pPr>
          </w:p>
          <w:p w:rsidR="00EF7146" w:rsidRPr="00903F54" w:rsidRDefault="00EF7146" w:rsidP="00586720">
            <w:pPr>
              <w:rPr>
                <w:b/>
              </w:rPr>
            </w:pPr>
            <w:r w:rsidRPr="00903F54">
              <w:rPr>
                <w:b/>
              </w:rPr>
              <w:lastRenderedPageBreak/>
              <w:t xml:space="preserve">      Неделя:1              День:5</w:t>
            </w:r>
          </w:p>
        </w:tc>
      </w:tr>
      <w:tr w:rsidR="00EF7146" w:rsidTr="00586720">
        <w:trPr>
          <w:gridAfter w:val="1"/>
          <w:wAfter w:w="195" w:type="dxa"/>
        </w:trPr>
        <w:tc>
          <w:tcPr>
            <w:tcW w:w="14655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/>
          <w:p w:rsidR="00EF7146" w:rsidRDefault="00EF7146" w:rsidP="00586720">
            <w:r>
              <w:t xml:space="preserve">                       Завтрак</w:t>
            </w:r>
          </w:p>
        </w:tc>
      </w:tr>
      <w:tr w:rsidR="00EF7146" w:rsidTr="00216396">
        <w:trPr>
          <w:gridAfter w:val="1"/>
          <w:wAfter w:w="195" w:type="dxa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Салат из капуты белокочанной с морковью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60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1,38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3,08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7,01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62,12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31,11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39,55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0,53</w:t>
            </w:r>
          </w:p>
        </w:tc>
      </w:tr>
      <w:tr w:rsidR="00EF7146" w:rsidTr="00216396">
        <w:trPr>
          <w:gridAfter w:val="1"/>
          <w:wAfter w:w="195" w:type="dxa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48,08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Плов из отварной говядины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30/150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13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39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350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0,08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1,35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14,02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178,98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41,8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1,97</w:t>
            </w:r>
          </w:p>
        </w:tc>
      </w:tr>
      <w:tr w:rsidR="00EF7146" w:rsidTr="00216396">
        <w:trPr>
          <w:gridAfter w:val="1"/>
          <w:wAfter w:w="195" w:type="dxa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705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Напиток из плодов шиповника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0,6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27,0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111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80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11,09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2,96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2,96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0,57</w:t>
            </w:r>
          </w:p>
        </w:tc>
      </w:tr>
      <w:tr w:rsidR="00EF7146" w:rsidTr="00216396">
        <w:trPr>
          <w:gridAfter w:val="1"/>
          <w:wAfter w:w="195" w:type="dxa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 xml:space="preserve">Хлеб пшеничный 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12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59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5,75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21,75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8,25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0,5</w:t>
            </w:r>
          </w:p>
        </w:tc>
      </w:tr>
      <w:tr w:rsidR="00586720" w:rsidTr="00216396">
        <w:trPr>
          <w:gridAfter w:val="1"/>
          <w:wAfter w:w="195" w:type="dxa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720" w:rsidRDefault="00586720" w:rsidP="00586720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720" w:rsidRDefault="00586720" w:rsidP="00586720">
            <w:pPr>
              <w:jc w:val="center"/>
            </w:pPr>
            <w:r>
              <w:t>Итого за завьрак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720" w:rsidRDefault="00586720" w:rsidP="00586720">
            <w:pPr>
              <w:jc w:val="center"/>
            </w:pPr>
            <w:r>
              <w:t>320\150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720" w:rsidRDefault="00586720" w:rsidP="00586720">
            <w:pPr>
              <w:jc w:val="center"/>
            </w:pPr>
            <w:r>
              <w:t>16.98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720" w:rsidRDefault="00586720" w:rsidP="00586720">
            <w:pPr>
              <w:jc w:val="center"/>
            </w:pPr>
            <w:r>
              <w:t>19.38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720" w:rsidRDefault="00586720" w:rsidP="00586720">
            <w:pPr>
              <w:jc w:val="center"/>
            </w:pPr>
            <w:r>
              <w:t>85.01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720" w:rsidRDefault="00586720" w:rsidP="00586720">
            <w:pPr>
              <w:jc w:val="center"/>
            </w:pPr>
            <w:r>
              <w:t>582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720" w:rsidRDefault="00586720" w:rsidP="00586720">
            <w:pPr>
              <w:jc w:val="center"/>
            </w:pPr>
            <w:r>
              <w:t>0.16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720" w:rsidRDefault="00586720" w:rsidP="00586720">
            <w:pPr>
              <w:jc w:val="center"/>
            </w:pPr>
            <w:r>
              <w:t>112.46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720" w:rsidRDefault="00586720" w:rsidP="00586720">
            <w:pPr>
              <w:jc w:val="center"/>
            </w:pPr>
            <w:r>
              <w:t>11.09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720" w:rsidRDefault="00586720" w:rsidP="00586720">
            <w:pPr>
              <w:jc w:val="center"/>
            </w:pPr>
            <w:r>
              <w:t>62.28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720" w:rsidRDefault="00586720" w:rsidP="00586720">
            <w:pPr>
              <w:jc w:val="center"/>
            </w:pPr>
            <w:r>
              <w:t>203.69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720" w:rsidRDefault="00586720" w:rsidP="00586720">
            <w:pPr>
              <w:jc w:val="center"/>
            </w:pPr>
            <w:r>
              <w:t>50.05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6720" w:rsidRDefault="00586720" w:rsidP="00586720">
            <w:pPr>
              <w:jc w:val="center"/>
            </w:pPr>
            <w:r>
              <w:t>3.57</w:t>
            </w:r>
          </w:p>
        </w:tc>
      </w:tr>
      <w:tr w:rsidR="00EF7146" w:rsidRPr="00903F54" w:rsidTr="00586720">
        <w:trPr>
          <w:gridAfter w:val="1"/>
          <w:wAfter w:w="195" w:type="dxa"/>
        </w:trPr>
        <w:tc>
          <w:tcPr>
            <w:tcW w:w="14655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rPr>
                <w:b/>
              </w:rPr>
            </w:pPr>
            <w:r w:rsidRPr="00903F54">
              <w:rPr>
                <w:b/>
              </w:rPr>
              <w:t xml:space="preserve">            </w:t>
            </w:r>
          </w:p>
          <w:p w:rsidR="00EF7146" w:rsidRDefault="00EF7146" w:rsidP="00586720">
            <w:pPr>
              <w:rPr>
                <w:b/>
              </w:rPr>
            </w:pPr>
          </w:p>
          <w:p w:rsidR="00EF7146" w:rsidRDefault="00EF7146" w:rsidP="00586720">
            <w:pPr>
              <w:rPr>
                <w:b/>
              </w:rPr>
            </w:pPr>
          </w:p>
          <w:p w:rsidR="00EF7146" w:rsidRDefault="00EF7146" w:rsidP="00586720">
            <w:pPr>
              <w:rPr>
                <w:b/>
              </w:rPr>
            </w:pPr>
          </w:p>
          <w:p w:rsidR="00EF7146" w:rsidRDefault="00EF7146" w:rsidP="00586720">
            <w:pPr>
              <w:rPr>
                <w:b/>
              </w:rPr>
            </w:pPr>
          </w:p>
          <w:p w:rsidR="00216396" w:rsidRDefault="00216396" w:rsidP="00586720">
            <w:pPr>
              <w:rPr>
                <w:b/>
              </w:rPr>
            </w:pPr>
          </w:p>
          <w:p w:rsidR="00216396" w:rsidRDefault="00216396" w:rsidP="00586720">
            <w:pPr>
              <w:rPr>
                <w:b/>
              </w:rPr>
            </w:pPr>
          </w:p>
          <w:p w:rsidR="00216396" w:rsidRDefault="00216396" w:rsidP="00586720">
            <w:pPr>
              <w:rPr>
                <w:b/>
              </w:rPr>
            </w:pPr>
          </w:p>
          <w:p w:rsidR="00216396" w:rsidRDefault="00216396" w:rsidP="00586720">
            <w:pPr>
              <w:rPr>
                <w:b/>
              </w:rPr>
            </w:pPr>
          </w:p>
          <w:p w:rsidR="00EF7146" w:rsidRPr="00903F54" w:rsidRDefault="00EF7146" w:rsidP="00586720">
            <w:pPr>
              <w:rPr>
                <w:b/>
              </w:rPr>
            </w:pPr>
            <w:r w:rsidRPr="00903F54">
              <w:rPr>
                <w:b/>
              </w:rPr>
              <w:lastRenderedPageBreak/>
              <w:t xml:space="preserve">      Неделя:2              День:1</w:t>
            </w:r>
          </w:p>
        </w:tc>
      </w:tr>
      <w:tr w:rsidR="00EF7146" w:rsidTr="00586720">
        <w:trPr>
          <w:gridAfter w:val="1"/>
          <w:wAfter w:w="195" w:type="dxa"/>
        </w:trPr>
        <w:tc>
          <w:tcPr>
            <w:tcW w:w="14655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/>
          <w:p w:rsidR="00EF7146" w:rsidRDefault="00EF7146" w:rsidP="00586720">
            <w:r>
              <w:t xml:space="preserve">                  Завтрак</w:t>
            </w:r>
          </w:p>
        </w:tc>
      </w:tr>
      <w:tr w:rsidR="00EF7146" w:rsidTr="00216396">
        <w:trPr>
          <w:gridAfter w:val="1"/>
          <w:wAfter w:w="195" w:type="dxa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Сыр(порциями)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36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r>
              <w:t>21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5,5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r>
              <w:t>0,07</w:t>
            </w:r>
          </w:p>
        </w:tc>
      </w:tr>
      <w:tr w:rsidR="00EF7146" w:rsidTr="00216396">
        <w:trPr>
          <w:gridAfter w:val="1"/>
          <w:wAfter w:w="195" w:type="dxa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</w:tr>
      <w:tr w:rsidR="00EF7146" w:rsidTr="00216396">
        <w:trPr>
          <w:gridAfter w:val="1"/>
          <w:wAfter w:w="195" w:type="dxa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98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Котлеты из говядины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60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10,14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10,73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10,18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177,82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0,05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26,72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14,39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1,42</w:t>
            </w:r>
          </w:p>
        </w:tc>
      </w:tr>
      <w:tr w:rsidR="00EF7146" w:rsidTr="00216396">
        <w:trPr>
          <w:gridAfter w:val="1"/>
          <w:wAfter w:w="195" w:type="dxa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33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Макаронные изделия отварные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150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6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5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36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212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0,09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11,15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46,26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8,18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0,83</w:t>
            </w:r>
          </w:p>
        </w:tc>
      </w:tr>
      <w:tr w:rsidR="00EF7146" w:rsidTr="00216396">
        <w:trPr>
          <w:gridAfter w:val="1"/>
          <w:wAfter w:w="195" w:type="dxa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43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Чай с молоком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150/50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12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70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0,02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0,65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60,3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7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0,08</w:t>
            </w:r>
          </w:p>
        </w:tc>
      </w:tr>
      <w:tr w:rsidR="00EF7146" w:rsidTr="00216396">
        <w:trPr>
          <w:gridAfter w:val="1"/>
          <w:wAfter w:w="195" w:type="dxa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 xml:space="preserve">Хлеб пшеничный 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12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59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5,75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21,75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8,25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0,5</w:t>
            </w:r>
          </w:p>
        </w:tc>
      </w:tr>
      <w:tr w:rsidR="00EF7146" w:rsidTr="00216396">
        <w:trPr>
          <w:gridAfter w:val="1"/>
          <w:wAfter w:w="195" w:type="dxa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Итого за завьрак: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400/50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22,14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20,73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70,18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554,82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27,44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191,59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173,01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28,93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2,9</w:t>
            </w:r>
          </w:p>
        </w:tc>
      </w:tr>
      <w:tr w:rsidR="00EF7146" w:rsidTr="00586720">
        <w:trPr>
          <w:gridAfter w:val="1"/>
          <w:wAfter w:w="195" w:type="dxa"/>
        </w:trPr>
        <w:tc>
          <w:tcPr>
            <w:tcW w:w="14655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822" w:rsidRDefault="00EF7146" w:rsidP="00586720">
            <w:r>
              <w:t xml:space="preserve">           </w:t>
            </w:r>
          </w:p>
          <w:p w:rsidR="000E7822" w:rsidRDefault="000E7822" w:rsidP="00586720"/>
          <w:p w:rsidR="000E7822" w:rsidRDefault="000E7822" w:rsidP="00586720"/>
          <w:p w:rsidR="000E7822" w:rsidRDefault="000E7822" w:rsidP="00586720"/>
          <w:p w:rsidR="000E7822" w:rsidRDefault="000E7822" w:rsidP="00586720"/>
          <w:p w:rsidR="000E7822" w:rsidRDefault="000E7822" w:rsidP="00586720"/>
          <w:p w:rsidR="000E7822" w:rsidRDefault="000E7822" w:rsidP="00586720"/>
          <w:p w:rsidR="000E7822" w:rsidRDefault="000E7822" w:rsidP="00586720"/>
          <w:p w:rsidR="00216396" w:rsidRDefault="00216396" w:rsidP="00586720"/>
          <w:p w:rsidR="00216396" w:rsidRDefault="00216396" w:rsidP="00586720"/>
          <w:p w:rsidR="00EF7146" w:rsidRDefault="00EF7146" w:rsidP="00586720">
            <w:r>
              <w:lastRenderedPageBreak/>
              <w:t xml:space="preserve">       Неделя:2              День:2</w:t>
            </w:r>
          </w:p>
        </w:tc>
      </w:tr>
      <w:tr w:rsidR="00EF7146" w:rsidTr="00586720">
        <w:trPr>
          <w:gridAfter w:val="1"/>
          <w:wAfter w:w="195" w:type="dxa"/>
        </w:trPr>
        <w:tc>
          <w:tcPr>
            <w:tcW w:w="14655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/>
          <w:p w:rsidR="00EF7146" w:rsidRDefault="00EF7146" w:rsidP="00586720">
            <w:r>
              <w:t xml:space="preserve">                      Завтрак</w:t>
            </w:r>
          </w:p>
        </w:tc>
      </w:tr>
      <w:tr w:rsidR="00EF7146" w:rsidTr="00586720">
        <w:trPr>
          <w:gridAfter w:val="1"/>
          <w:wAfter w:w="195" w:type="dxa"/>
        </w:trPr>
        <w:tc>
          <w:tcPr>
            <w:tcW w:w="14655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/>
        </w:tc>
      </w:tr>
      <w:tr w:rsidR="00EF7146" w:rsidTr="00216396">
        <w:trPr>
          <w:gridAfter w:val="1"/>
          <w:wAfter w:w="195" w:type="dxa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250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Дучмаки с творогом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80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r>
              <w:t>12,64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r>
              <w:t>9,6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r>
              <w:t>23,04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r>
              <w:t>230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r>
              <w:t>0,05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r>
              <w:t>80,13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/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r>
              <w:t>0,11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/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r>
              <w:t>0,69</w:t>
            </w:r>
          </w:p>
        </w:tc>
      </w:tr>
      <w:tr w:rsidR="00EF7146" w:rsidTr="00216396">
        <w:trPr>
          <w:gridAfter w:val="1"/>
          <w:wAfter w:w="195" w:type="dxa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207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Каша жидкая молочная из рисовой крупы с маслом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180/5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4,5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7,2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27,6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194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0,05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0,67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154,50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r>
              <w:t>35,13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0,52</w:t>
            </w:r>
          </w:p>
        </w:tc>
      </w:tr>
      <w:tr w:rsidR="00EF7146" w:rsidTr="00216396">
        <w:trPr>
          <w:gridAfter w:val="1"/>
          <w:wAfter w:w="195" w:type="dxa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42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Чай с лимоном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15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62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3,25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1,54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0,84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0,09</w:t>
            </w:r>
          </w:p>
        </w:tc>
      </w:tr>
      <w:tr w:rsidR="00EF7146" w:rsidTr="00216396">
        <w:trPr>
          <w:gridAfter w:val="1"/>
          <w:wAfter w:w="195" w:type="dxa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/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 xml:space="preserve">Хлеб пшеничный 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12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59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5,75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21,75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8,25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0,5</w:t>
            </w:r>
          </w:p>
        </w:tc>
      </w:tr>
      <w:tr w:rsidR="00EF7146" w:rsidTr="00216396">
        <w:trPr>
          <w:gridAfter w:val="1"/>
          <w:wAfter w:w="195" w:type="dxa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/>
          <w:p w:rsidR="00EF7146" w:rsidRDefault="00EF7146" w:rsidP="00586720"/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Итого за завьрак: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490/5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19,14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77,64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545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F7146" w:rsidRDefault="00EF7146" w:rsidP="005867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163,61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58,42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9,09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</w:t>
            </w:r>
          </w:p>
        </w:tc>
      </w:tr>
      <w:tr w:rsidR="00EF7146" w:rsidTr="00216396">
        <w:trPr>
          <w:gridAfter w:val="1"/>
          <w:wAfter w:w="195" w:type="dxa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/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</w:tr>
      <w:tr w:rsidR="000E7822" w:rsidTr="00586720">
        <w:trPr>
          <w:gridAfter w:val="1"/>
          <w:wAfter w:w="195" w:type="dxa"/>
        </w:trPr>
        <w:tc>
          <w:tcPr>
            <w:tcW w:w="14655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822" w:rsidRDefault="000E7822" w:rsidP="000E7822">
            <w:r>
              <w:t xml:space="preserve">           </w:t>
            </w:r>
          </w:p>
          <w:p w:rsidR="000E7822" w:rsidRDefault="000E7822" w:rsidP="000E7822"/>
          <w:p w:rsidR="000E7822" w:rsidRDefault="000E7822" w:rsidP="000E7822"/>
          <w:p w:rsidR="000E7822" w:rsidRDefault="000E7822" w:rsidP="000E7822"/>
          <w:p w:rsidR="000E7822" w:rsidRDefault="000E7822" w:rsidP="000E7822"/>
          <w:p w:rsidR="000E7822" w:rsidRDefault="000E7822" w:rsidP="000E7822"/>
          <w:p w:rsidR="000E7822" w:rsidRDefault="000E7822" w:rsidP="000E7822"/>
          <w:p w:rsidR="000E7822" w:rsidRDefault="000E7822" w:rsidP="000E7822"/>
          <w:p w:rsidR="00216396" w:rsidRDefault="00216396" w:rsidP="000E7822"/>
          <w:p w:rsidR="00216396" w:rsidRDefault="00216396" w:rsidP="000E7822"/>
          <w:p w:rsidR="000E7822" w:rsidRDefault="000E7822" w:rsidP="000E7822">
            <w:r>
              <w:lastRenderedPageBreak/>
              <w:t xml:space="preserve">                       День 3</w:t>
            </w:r>
          </w:p>
        </w:tc>
      </w:tr>
      <w:tr w:rsidR="000E7822" w:rsidTr="00586720">
        <w:trPr>
          <w:gridAfter w:val="1"/>
          <w:wAfter w:w="195" w:type="dxa"/>
        </w:trPr>
        <w:tc>
          <w:tcPr>
            <w:tcW w:w="14655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7822" w:rsidRDefault="000E7822" w:rsidP="000E7822">
            <w:r>
              <w:lastRenderedPageBreak/>
              <w:t xml:space="preserve">                              Завтрак</w:t>
            </w:r>
          </w:p>
        </w:tc>
      </w:tr>
      <w:tr w:rsidR="00EF7146" w:rsidTr="00216396">
        <w:trPr>
          <w:gridAfter w:val="1"/>
          <w:wAfter w:w="195" w:type="dxa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105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Помидоры свежие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1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5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0,01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2,8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5,2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4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0,18</w:t>
            </w:r>
          </w:p>
        </w:tc>
      </w:tr>
      <w:tr w:rsidR="00586720" w:rsidTr="00216396">
        <w:trPr>
          <w:gridAfter w:val="1"/>
          <w:wAfter w:w="195" w:type="dxa"/>
        </w:trPr>
        <w:tc>
          <w:tcPr>
            <w:tcW w:w="846" w:type="dxa"/>
            <w:gridSpan w:val="2"/>
            <w:hideMark/>
          </w:tcPr>
          <w:p w:rsidR="00586720" w:rsidRDefault="00586720" w:rsidP="00586720">
            <w:pPr>
              <w:jc w:val="center"/>
            </w:pPr>
            <w:r>
              <w:t>500</w:t>
            </w:r>
          </w:p>
        </w:tc>
        <w:tc>
          <w:tcPr>
            <w:tcW w:w="2693" w:type="dxa"/>
            <w:hideMark/>
          </w:tcPr>
          <w:p w:rsidR="00586720" w:rsidRDefault="00586720" w:rsidP="00586720">
            <w:pPr>
              <w:jc w:val="center"/>
            </w:pPr>
            <w:r>
              <w:t>Биточки рубленные из цыплят- бройлеров</w:t>
            </w:r>
          </w:p>
        </w:tc>
        <w:tc>
          <w:tcPr>
            <w:tcW w:w="1105" w:type="dxa"/>
            <w:hideMark/>
          </w:tcPr>
          <w:p w:rsidR="00586720" w:rsidRDefault="00586720" w:rsidP="00586720">
            <w:pPr>
              <w:jc w:val="center"/>
            </w:pPr>
            <w:r>
              <w:t>60</w:t>
            </w:r>
          </w:p>
        </w:tc>
        <w:tc>
          <w:tcPr>
            <w:tcW w:w="972" w:type="dxa"/>
            <w:hideMark/>
          </w:tcPr>
          <w:p w:rsidR="00586720" w:rsidRDefault="00586720" w:rsidP="00586720">
            <w:pPr>
              <w:jc w:val="center"/>
            </w:pPr>
            <w:r>
              <w:t>9,60</w:t>
            </w:r>
          </w:p>
        </w:tc>
        <w:tc>
          <w:tcPr>
            <w:tcW w:w="822" w:type="dxa"/>
            <w:hideMark/>
          </w:tcPr>
          <w:p w:rsidR="00586720" w:rsidRDefault="00586720" w:rsidP="00586720">
            <w:pPr>
              <w:jc w:val="center"/>
            </w:pPr>
            <w:r>
              <w:t>10,64</w:t>
            </w:r>
          </w:p>
        </w:tc>
        <w:tc>
          <w:tcPr>
            <w:tcW w:w="900" w:type="dxa"/>
            <w:hideMark/>
          </w:tcPr>
          <w:p w:rsidR="00586720" w:rsidRDefault="00586720" w:rsidP="00586720">
            <w:pPr>
              <w:jc w:val="center"/>
            </w:pPr>
            <w:r>
              <w:t>6,27</w:t>
            </w:r>
          </w:p>
        </w:tc>
        <w:tc>
          <w:tcPr>
            <w:tcW w:w="1021" w:type="dxa"/>
            <w:gridSpan w:val="2"/>
            <w:hideMark/>
          </w:tcPr>
          <w:p w:rsidR="00586720" w:rsidRDefault="00586720" w:rsidP="00586720">
            <w:pPr>
              <w:jc w:val="center"/>
            </w:pPr>
            <w:r>
              <w:t>156,22</w:t>
            </w:r>
          </w:p>
        </w:tc>
        <w:tc>
          <w:tcPr>
            <w:tcW w:w="821" w:type="dxa"/>
            <w:hideMark/>
          </w:tcPr>
          <w:p w:rsidR="00586720" w:rsidRDefault="00586720" w:rsidP="00586720">
            <w:pPr>
              <w:jc w:val="center"/>
            </w:pPr>
            <w:r>
              <w:t>0,06</w:t>
            </w:r>
          </w:p>
        </w:tc>
        <w:tc>
          <w:tcPr>
            <w:tcW w:w="851" w:type="dxa"/>
            <w:hideMark/>
          </w:tcPr>
          <w:p w:rsidR="00586720" w:rsidRDefault="00586720" w:rsidP="00586720">
            <w:r>
              <w:t>1,09</w:t>
            </w:r>
          </w:p>
        </w:tc>
        <w:tc>
          <w:tcPr>
            <w:tcW w:w="850" w:type="dxa"/>
          </w:tcPr>
          <w:p w:rsidR="00586720" w:rsidRDefault="00586720" w:rsidP="00586720">
            <w:pPr>
              <w:jc w:val="center"/>
            </w:pPr>
          </w:p>
        </w:tc>
        <w:tc>
          <w:tcPr>
            <w:tcW w:w="993" w:type="dxa"/>
            <w:hideMark/>
          </w:tcPr>
          <w:p w:rsidR="00586720" w:rsidRDefault="00586720" w:rsidP="00586720">
            <w:pPr>
              <w:jc w:val="center"/>
            </w:pPr>
            <w:r>
              <w:t>31,64</w:t>
            </w:r>
          </w:p>
        </w:tc>
        <w:tc>
          <w:tcPr>
            <w:tcW w:w="850" w:type="dxa"/>
          </w:tcPr>
          <w:p w:rsidR="00586720" w:rsidRDefault="00586720" w:rsidP="00586720">
            <w:pPr>
              <w:jc w:val="center"/>
            </w:pPr>
          </w:p>
        </w:tc>
        <w:tc>
          <w:tcPr>
            <w:tcW w:w="992" w:type="dxa"/>
            <w:hideMark/>
          </w:tcPr>
          <w:p w:rsidR="00586720" w:rsidRDefault="00586720" w:rsidP="00586720">
            <w:pPr>
              <w:jc w:val="center"/>
            </w:pPr>
            <w:r>
              <w:t>12,35</w:t>
            </w:r>
          </w:p>
        </w:tc>
        <w:tc>
          <w:tcPr>
            <w:tcW w:w="939" w:type="dxa"/>
            <w:gridSpan w:val="2"/>
            <w:hideMark/>
          </w:tcPr>
          <w:p w:rsidR="00586720" w:rsidRDefault="00586720" w:rsidP="00586720">
            <w:pPr>
              <w:jc w:val="center"/>
            </w:pPr>
            <w:r>
              <w:t>0,75</w:t>
            </w:r>
          </w:p>
        </w:tc>
      </w:tr>
      <w:tr w:rsidR="00EF7146" w:rsidTr="00216396">
        <w:trPr>
          <w:gridAfter w:val="1"/>
          <w:wAfter w:w="195" w:type="dxa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</w:tr>
      <w:tr w:rsidR="00EF7146" w:rsidTr="00216396">
        <w:trPr>
          <w:gridAfter w:val="1"/>
          <w:wAfter w:w="195" w:type="dxa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37,06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Пюре картофельное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180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27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184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0,11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10,43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51,77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117,86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39,64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1,44</w:t>
            </w:r>
          </w:p>
        </w:tc>
      </w:tr>
      <w:tr w:rsidR="00EF7146" w:rsidTr="00216396">
        <w:trPr>
          <w:gridAfter w:val="1"/>
          <w:wAfter w:w="195" w:type="dxa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289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Какао с молоком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3,87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3,80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15,09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111,46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1,30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31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1,01</w:t>
            </w:r>
          </w:p>
        </w:tc>
      </w:tr>
      <w:tr w:rsidR="00EF7146" w:rsidTr="00216396">
        <w:trPr>
          <w:gridAfter w:val="1"/>
          <w:wAfter w:w="195" w:type="dxa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/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 xml:space="preserve">Хлеб пшеничный 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12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59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5,75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21,75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8,25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0,5</w:t>
            </w:r>
          </w:p>
        </w:tc>
      </w:tr>
      <w:tr w:rsidR="00EF7146" w:rsidTr="00216396">
        <w:trPr>
          <w:gridAfter w:val="1"/>
          <w:wAfter w:w="195" w:type="dxa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/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Итого за завтрак: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9,87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10,8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55,09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359,46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16,73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91,32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144,81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51,89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F7146" w:rsidRDefault="00EF7146" w:rsidP="0058672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3,13</w:t>
            </w:r>
          </w:p>
        </w:tc>
      </w:tr>
      <w:tr w:rsidR="000E7822" w:rsidTr="00216396">
        <w:trPr>
          <w:gridAfter w:val="1"/>
          <w:wAfter w:w="195" w:type="dxa"/>
        </w:trPr>
        <w:tc>
          <w:tcPr>
            <w:tcW w:w="35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822" w:rsidRDefault="000E7822" w:rsidP="00586720">
            <w:pPr>
              <w:jc w:val="center"/>
            </w:pPr>
            <w:r>
              <w:t>День 4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822" w:rsidRDefault="000E7822" w:rsidP="00586720">
            <w:pPr>
              <w:jc w:val="center"/>
            </w:pPr>
          </w:p>
        </w:tc>
        <w:tc>
          <w:tcPr>
            <w:tcW w:w="1001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822" w:rsidRDefault="000E7822" w:rsidP="00586720">
            <w:pPr>
              <w:jc w:val="center"/>
            </w:pPr>
          </w:p>
        </w:tc>
      </w:tr>
      <w:tr w:rsidR="000E7822" w:rsidTr="00586720">
        <w:trPr>
          <w:gridAfter w:val="1"/>
          <w:wAfter w:w="195" w:type="dxa"/>
        </w:trPr>
        <w:tc>
          <w:tcPr>
            <w:tcW w:w="46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822" w:rsidRDefault="000E7822" w:rsidP="00586720">
            <w:pPr>
              <w:jc w:val="center"/>
            </w:pPr>
            <w:r>
              <w:t>Завтрак</w:t>
            </w:r>
          </w:p>
        </w:tc>
        <w:tc>
          <w:tcPr>
            <w:tcW w:w="1001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7822" w:rsidRDefault="000E7822" w:rsidP="00586720">
            <w:pPr>
              <w:jc w:val="center"/>
            </w:pPr>
          </w:p>
        </w:tc>
      </w:tr>
      <w:tr w:rsidR="00EF7146" w:rsidTr="00216396">
        <w:trPr>
          <w:gridAfter w:val="1"/>
          <w:wAfter w:w="195" w:type="dxa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Сыр(порциями)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36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r>
              <w:t>0,07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21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5,5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0,07</w:t>
            </w:r>
          </w:p>
        </w:tc>
      </w:tr>
      <w:tr w:rsidR="00EF7146" w:rsidTr="00216396">
        <w:trPr>
          <w:gridAfter w:val="1"/>
          <w:wAfter w:w="195" w:type="dxa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665.07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 xml:space="preserve">Запеканка творога со сгущенкой 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28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21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266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16,26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0,07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0,62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0,64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153,68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31,91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148,19</w:t>
            </w:r>
          </w:p>
        </w:tc>
      </w:tr>
      <w:tr w:rsidR="00EF7146" w:rsidTr="00216396">
        <w:trPr>
          <w:gridAfter w:val="1"/>
          <w:wAfter w:w="195" w:type="dxa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42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Чай с лимоном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15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62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3,25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1,54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0,84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0,09</w:t>
            </w:r>
          </w:p>
        </w:tc>
      </w:tr>
      <w:tr w:rsidR="00EF7146" w:rsidTr="00216396">
        <w:trPr>
          <w:gridAfter w:val="1"/>
          <w:wAfter w:w="195" w:type="dxa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/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 xml:space="preserve">Хлеб пшеничный 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12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59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5,75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21,75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8,25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0,5</w:t>
            </w:r>
          </w:p>
        </w:tc>
      </w:tr>
      <w:tr w:rsidR="00EF7146" w:rsidTr="00216396">
        <w:trPr>
          <w:gridAfter w:val="1"/>
          <w:wAfter w:w="195" w:type="dxa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r>
              <w:t>83,02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Яблоко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10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47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0,03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9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2,2</w:t>
            </w:r>
          </w:p>
        </w:tc>
      </w:tr>
      <w:tr w:rsidR="00384546" w:rsidTr="00216396">
        <w:trPr>
          <w:gridAfter w:val="1"/>
          <w:wAfter w:w="195" w:type="dxa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546" w:rsidRDefault="00384546" w:rsidP="0021639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546" w:rsidRDefault="00384546" w:rsidP="00216396">
            <w:pPr>
              <w:jc w:val="center"/>
            </w:pPr>
            <w:r>
              <w:t>Итого за завтрак: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84546" w:rsidRDefault="00384546" w:rsidP="002163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84546" w:rsidRDefault="00384546" w:rsidP="002163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84546" w:rsidRDefault="00384546" w:rsidP="002163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84546" w:rsidRDefault="00384546" w:rsidP="002163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84546" w:rsidRDefault="00384546" w:rsidP="002163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470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84546" w:rsidRDefault="00384546" w:rsidP="002163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84546" w:rsidRDefault="00384546" w:rsidP="002163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84546" w:rsidRDefault="00384546" w:rsidP="002163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21.62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84546" w:rsidRDefault="00384546" w:rsidP="002163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125.64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84546" w:rsidRDefault="00384546" w:rsidP="002163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247.97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84546" w:rsidRDefault="00216396" w:rsidP="002163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55.5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84546" w:rsidRDefault="00216396" w:rsidP="0021639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151.05</w:t>
            </w:r>
          </w:p>
        </w:tc>
      </w:tr>
      <w:tr w:rsidR="00EF7146" w:rsidTr="00586720">
        <w:trPr>
          <w:gridAfter w:val="1"/>
          <w:wAfter w:w="195" w:type="dxa"/>
        </w:trPr>
        <w:tc>
          <w:tcPr>
            <w:tcW w:w="14655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0E3" w:rsidRDefault="00EF7146" w:rsidP="00586720">
            <w:r>
              <w:t xml:space="preserve">                  </w:t>
            </w:r>
          </w:p>
          <w:p w:rsidR="00D830E3" w:rsidRDefault="00D830E3" w:rsidP="00586720"/>
          <w:p w:rsidR="00D830E3" w:rsidRDefault="00D830E3" w:rsidP="00586720"/>
          <w:p w:rsidR="00EF7146" w:rsidRDefault="00EF7146" w:rsidP="00586720">
            <w:r>
              <w:t xml:space="preserve">  Неделя:2    День: 5</w:t>
            </w:r>
          </w:p>
        </w:tc>
      </w:tr>
      <w:tr w:rsidR="00EF7146" w:rsidTr="00216396">
        <w:trPr>
          <w:gridAfter w:val="1"/>
          <w:wAfter w:w="195" w:type="dxa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Завтрак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</w:tr>
      <w:tr w:rsidR="00EF7146" w:rsidTr="00216396">
        <w:trPr>
          <w:gridAfter w:val="1"/>
          <w:wAfter w:w="195" w:type="dxa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100,01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Каша молочная из молочной крупы Артек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200/5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7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7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37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245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137,35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40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239,65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r>
              <w:t>0,38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2,01</w:t>
            </w:r>
          </w:p>
        </w:tc>
      </w:tr>
      <w:tr w:rsidR="00EF7146" w:rsidTr="00216396">
        <w:trPr>
          <w:gridAfter w:val="1"/>
          <w:wAfter w:w="195" w:type="dxa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87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Плюшки Новомосковская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60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31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175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</w:tr>
      <w:tr w:rsidR="00EF7146" w:rsidTr="00216396">
        <w:trPr>
          <w:gridAfter w:val="1"/>
          <w:wAfter w:w="195" w:type="dxa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80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Чай с сахаром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15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60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0,05</w:t>
            </w:r>
          </w:p>
        </w:tc>
      </w:tr>
      <w:tr w:rsidR="00EF7146" w:rsidTr="00216396">
        <w:trPr>
          <w:gridAfter w:val="1"/>
          <w:wAfter w:w="195" w:type="dxa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/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 xml:space="preserve">Хлеб пшеничный 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30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12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59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5,75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21,75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8,25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  <w:r>
              <w:t>0,5</w:t>
            </w:r>
          </w:p>
        </w:tc>
      </w:tr>
      <w:tr w:rsidR="00EF7146" w:rsidTr="00216396">
        <w:trPr>
          <w:gridAfter w:val="1"/>
          <w:wAfter w:w="195" w:type="dxa"/>
          <w:trHeight w:val="240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Сок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200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</w:tr>
      <w:tr w:rsidR="00EF7146" w:rsidTr="00216396">
        <w:trPr>
          <w:gridAfter w:val="1"/>
          <w:wAfter w:w="195" w:type="dxa"/>
          <w:trHeight w:val="724"/>
        </w:trPr>
        <w:tc>
          <w:tcPr>
            <w:tcW w:w="8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Итого за завтрак: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7146" w:rsidRDefault="00EF7146" w:rsidP="00586720">
            <w:pPr>
              <w:jc w:val="center"/>
            </w:pPr>
            <w:r>
              <w:t>510/5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0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539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137,35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245,85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22,13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8,25</w:t>
            </w:r>
          </w:p>
        </w:tc>
        <w:tc>
          <w:tcPr>
            <w:tcW w:w="9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46" w:rsidRDefault="00EF7146" w:rsidP="0058672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2,56</w:t>
            </w:r>
          </w:p>
        </w:tc>
      </w:tr>
    </w:tbl>
    <w:p w:rsidR="00EF7146" w:rsidRDefault="00EF7146" w:rsidP="00EF7146">
      <w:pPr>
        <w:jc w:val="center"/>
      </w:pPr>
    </w:p>
    <w:p w:rsidR="00EF7146" w:rsidRDefault="00EF7146" w:rsidP="00EF7146"/>
    <w:p w:rsidR="00EF7146" w:rsidRDefault="00EF7146" w:rsidP="00EF7146"/>
    <w:p w:rsidR="00216396" w:rsidRDefault="00216396" w:rsidP="00EF7146"/>
    <w:p w:rsidR="00216396" w:rsidRDefault="00216396" w:rsidP="00EF7146"/>
    <w:p w:rsidR="00216396" w:rsidRDefault="00216396" w:rsidP="00EF7146"/>
    <w:p w:rsidR="00216396" w:rsidRDefault="00216396" w:rsidP="00EF7146"/>
    <w:p w:rsidR="00216396" w:rsidRDefault="00216396" w:rsidP="00EF7146"/>
    <w:p w:rsidR="00216396" w:rsidRDefault="00216396" w:rsidP="00EF7146"/>
    <w:p w:rsidR="00216396" w:rsidRDefault="00216396" w:rsidP="00EF7146">
      <w:bookmarkStart w:id="0" w:name="_GoBack"/>
      <w:bookmarkEnd w:id="0"/>
    </w:p>
    <w:p w:rsidR="00EF7146" w:rsidRDefault="00EF7146" w:rsidP="00EF7146">
      <w:pPr>
        <w:jc w:val="right"/>
      </w:pPr>
      <w:r>
        <w:lastRenderedPageBreak/>
        <w:t>Утверждаю</w:t>
      </w:r>
    </w:p>
    <w:p w:rsidR="00EF7146" w:rsidRDefault="00EF7146" w:rsidP="00EF7146">
      <w:pPr>
        <w:jc w:val="right"/>
      </w:pPr>
      <w:r>
        <w:t>Директор  МОБУ СОШ с.Урманаево</w:t>
      </w:r>
    </w:p>
    <w:p w:rsidR="00EF7146" w:rsidRDefault="00EF7146" w:rsidP="00EF7146">
      <w:pPr>
        <w:jc w:val="right"/>
      </w:pPr>
      <w:r>
        <w:t xml:space="preserve">____________________ </w:t>
      </w:r>
    </w:p>
    <w:p w:rsidR="00EF7146" w:rsidRDefault="00EF7146" w:rsidP="00EF7146">
      <w:pPr>
        <w:jc w:val="right"/>
      </w:pPr>
      <w:r>
        <w:t>(Карамуллин А.Ф)</w:t>
      </w:r>
    </w:p>
    <w:p w:rsidR="00EF7146" w:rsidRDefault="00EF7146" w:rsidP="00EF7146">
      <w:pPr>
        <w:jc w:val="right"/>
      </w:pPr>
    </w:p>
    <w:p w:rsidR="00EF7146" w:rsidRDefault="00EF7146" w:rsidP="00EF7146">
      <w:pPr>
        <w:jc w:val="right"/>
      </w:pPr>
    </w:p>
    <w:p w:rsidR="00EF7146" w:rsidRPr="00806F53" w:rsidRDefault="00EF7146" w:rsidP="00EF7146">
      <w:pPr>
        <w:jc w:val="center"/>
        <w:rPr>
          <w:sz w:val="48"/>
          <w:szCs w:val="48"/>
        </w:rPr>
      </w:pPr>
      <w:r w:rsidRPr="00806F53">
        <w:rPr>
          <w:sz w:val="48"/>
          <w:szCs w:val="48"/>
        </w:rPr>
        <w:t>Примерное двухнедельное меню</w:t>
      </w:r>
      <w:r>
        <w:rPr>
          <w:sz w:val="48"/>
          <w:szCs w:val="48"/>
        </w:rPr>
        <w:t xml:space="preserve">                                                                     </w:t>
      </w:r>
      <w:r w:rsidRPr="00806F53">
        <w:rPr>
          <w:sz w:val="48"/>
          <w:szCs w:val="48"/>
        </w:rPr>
        <w:t xml:space="preserve"> МОБУ СОШ с.Урманаево МР Бакалинский район </w:t>
      </w:r>
      <w:r>
        <w:rPr>
          <w:sz w:val="48"/>
          <w:szCs w:val="48"/>
        </w:rPr>
        <w:t xml:space="preserve">                                                   </w:t>
      </w:r>
      <w:r w:rsidRPr="00806F53">
        <w:rPr>
          <w:sz w:val="48"/>
          <w:szCs w:val="48"/>
        </w:rPr>
        <w:t xml:space="preserve"> на 2020</w:t>
      </w:r>
      <w:r w:rsidR="009D0E27">
        <w:rPr>
          <w:sz w:val="48"/>
          <w:szCs w:val="48"/>
        </w:rPr>
        <w:t>-2021 учебный год для учащихся из малообеспеченных многодетных семей</w:t>
      </w:r>
    </w:p>
    <w:p w:rsidR="00EF7146" w:rsidRPr="00806F53" w:rsidRDefault="00EF7146" w:rsidP="00EF7146">
      <w:pPr>
        <w:jc w:val="center"/>
        <w:rPr>
          <w:sz w:val="48"/>
          <w:szCs w:val="48"/>
        </w:rPr>
      </w:pPr>
    </w:p>
    <w:p w:rsidR="00EF7146" w:rsidRPr="00806F53" w:rsidRDefault="00EF7146" w:rsidP="00EF7146">
      <w:pPr>
        <w:jc w:val="center"/>
        <w:rPr>
          <w:sz w:val="48"/>
          <w:szCs w:val="48"/>
        </w:rPr>
      </w:pPr>
    </w:p>
    <w:p w:rsidR="004E239A" w:rsidRDefault="004E239A"/>
    <w:sectPr w:rsidR="004E239A" w:rsidSect="002163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3E2"/>
    <w:rsid w:val="000E7822"/>
    <w:rsid w:val="00216396"/>
    <w:rsid w:val="00384546"/>
    <w:rsid w:val="004E239A"/>
    <w:rsid w:val="00586720"/>
    <w:rsid w:val="009D0E27"/>
    <w:rsid w:val="00CC33E2"/>
    <w:rsid w:val="00D830E3"/>
    <w:rsid w:val="00E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F9826-D78D-44AD-BF98-234097E1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4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EF7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F714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F7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714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Резида Шаймухаметова</dc:creator>
  <cp:keywords/>
  <dc:description/>
  <cp:lastModifiedBy>Резида Шаймухаметова</cp:lastModifiedBy>
  <cp:revision>3</cp:revision>
  <dcterms:created xsi:type="dcterms:W3CDTF">2020-09-01T16:07:00Z</dcterms:created>
  <dcterms:modified xsi:type="dcterms:W3CDTF">2020-09-03T07:03:00Z</dcterms:modified>
</cp:coreProperties>
</file>